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59AA055" w14:textId="21E5061F" w:rsidR="00E7388F" w:rsidRPr="00974C0A" w:rsidRDefault="00E7388F" w:rsidP="00ED554D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974C0A">
        <w:rPr>
          <w:rFonts w:ascii="Arial Narrow" w:hAnsi="Arial Narrow"/>
          <w:b/>
          <w:bCs/>
          <w:sz w:val="20"/>
          <w:szCs w:val="20"/>
        </w:rPr>
        <w:t xml:space="preserve">FORMATO N° </w:t>
      </w:r>
      <w:r w:rsidR="00987F43" w:rsidRPr="00974C0A">
        <w:rPr>
          <w:rFonts w:ascii="Arial Narrow" w:hAnsi="Arial Narrow"/>
          <w:b/>
          <w:bCs/>
          <w:sz w:val="20"/>
          <w:szCs w:val="20"/>
        </w:rPr>
        <w:t>3</w:t>
      </w:r>
    </w:p>
    <w:p w14:paraId="0805AE1B" w14:textId="53D3F9CA" w:rsidR="00E7388F" w:rsidRPr="00974C0A" w:rsidRDefault="00E7388F" w:rsidP="00ED554D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974C0A">
        <w:rPr>
          <w:rFonts w:ascii="Arial Narrow" w:hAnsi="Arial Narrow"/>
          <w:b/>
          <w:bCs/>
          <w:sz w:val="20"/>
          <w:szCs w:val="20"/>
        </w:rPr>
        <w:t>MODELO DOCUMENTOS DE CONFORMACIÓN DE CONSORCIO</w:t>
      </w:r>
    </w:p>
    <w:p w14:paraId="3E476481" w14:textId="77777777" w:rsidR="00987F43" w:rsidRPr="00974C0A" w:rsidRDefault="00987F43" w:rsidP="00E7388F">
      <w:pPr>
        <w:rPr>
          <w:rFonts w:ascii="Arial Narrow" w:hAnsi="Arial Narrow"/>
          <w:b/>
          <w:bCs/>
          <w:sz w:val="20"/>
          <w:szCs w:val="20"/>
        </w:rPr>
      </w:pPr>
    </w:p>
    <w:p w14:paraId="5CF4F163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 xml:space="preserve">(Ciudad), (fecha </w:t>
      </w:r>
      <w:proofErr w:type="spellStart"/>
      <w:r w:rsidRPr="00974C0A">
        <w:rPr>
          <w:rFonts w:ascii="Arial Narrow" w:hAnsi="Arial Narrow"/>
          <w:sz w:val="20"/>
          <w:szCs w:val="20"/>
        </w:rPr>
        <w:t>dd</w:t>
      </w:r>
      <w:proofErr w:type="spellEnd"/>
      <w:r w:rsidRPr="00974C0A">
        <w:rPr>
          <w:rFonts w:ascii="Arial Narrow" w:hAnsi="Arial Narrow"/>
          <w:sz w:val="20"/>
          <w:szCs w:val="20"/>
        </w:rPr>
        <w:t>-mm-</w:t>
      </w:r>
      <w:proofErr w:type="spellStart"/>
      <w:r w:rsidRPr="00974C0A">
        <w:rPr>
          <w:rFonts w:ascii="Arial Narrow" w:hAnsi="Arial Narrow"/>
          <w:sz w:val="20"/>
          <w:szCs w:val="20"/>
        </w:rPr>
        <w:t>aaaa</w:t>
      </w:r>
      <w:proofErr w:type="spellEnd"/>
      <w:r w:rsidRPr="00974C0A">
        <w:rPr>
          <w:rFonts w:ascii="Arial Narrow" w:hAnsi="Arial Narrow"/>
          <w:sz w:val="20"/>
          <w:szCs w:val="20"/>
        </w:rPr>
        <w:t>)</w:t>
      </w:r>
    </w:p>
    <w:p w14:paraId="3BDD49EB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Señores:</w:t>
      </w:r>
    </w:p>
    <w:p w14:paraId="7241C37B" w14:textId="026D58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INSTITUTO MUNICIPAL DE CULTURA Y TURISMO DE BUCARAMANGA.</w:t>
      </w:r>
    </w:p>
    <w:p w14:paraId="37E76ECD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</w:p>
    <w:p w14:paraId="5FF52F1B" w14:textId="44927056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PROCESO: __________</w:t>
      </w:r>
    </w:p>
    <w:p w14:paraId="772562FB" w14:textId="246C0838" w:rsidR="00E7388F" w:rsidRPr="00210301" w:rsidRDefault="00E7388F" w:rsidP="00ED554D">
      <w:pPr>
        <w:jc w:val="both"/>
        <w:rPr>
          <w:rFonts w:ascii="Arial Narrow" w:hAnsi="Arial Narrow" w:cs="Arial"/>
          <w:b/>
          <w:bCs/>
          <w:sz w:val="20"/>
        </w:rPr>
      </w:pPr>
      <w:r w:rsidRPr="00974C0A">
        <w:rPr>
          <w:rFonts w:ascii="Arial Narrow" w:hAnsi="Arial Narrow"/>
          <w:b/>
          <w:bCs/>
          <w:sz w:val="20"/>
          <w:szCs w:val="20"/>
        </w:rPr>
        <w:t>OBJETO</w:t>
      </w:r>
      <w:r w:rsidRPr="00974C0A">
        <w:rPr>
          <w:rFonts w:ascii="Arial Narrow" w:hAnsi="Arial Narrow"/>
          <w:sz w:val="20"/>
          <w:szCs w:val="20"/>
        </w:rPr>
        <w:t xml:space="preserve">: </w:t>
      </w:r>
      <w:r w:rsidR="006E5151" w:rsidRPr="006E5151">
        <w:rPr>
          <w:rFonts w:ascii="Arial Narrow" w:hAnsi="Arial Narrow" w:cs="Arial"/>
          <w:b/>
          <w:bCs/>
          <w:sz w:val="20"/>
        </w:rPr>
        <w:t>ADQUIRIR BIENES TECNOLÓGICOS, EQUIPOS INFORMÁTICOS, DISPOSITIVOS DE ALMACENAMIENTO, CONECTIVIDAD, PROYECCIÓN Y DEMÁS ELEMENTOS TECNOLÓGICOS NECESARIOS PARA FORTALECER LA INFRAESTRUCTURA TECNOLÓGICA REQUERIDA PARA EL DESARROLLO DE LOS PROGRAMAS INSTITUCIONALES DEL INSTITUTO MUNICIPAL DE CULTURA Y TURISMO DE BUCARAMANGA – IMCT.</w:t>
      </w:r>
    </w:p>
    <w:p w14:paraId="26405F5E" w14:textId="705333DD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Apreciados señores:</w:t>
      </w:r>
    </w:p>
    <w:p w14:paraId="50EF630E" w14:textId="6D500FAC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Los suscritos, __________________________ y __________________________, debidamente autorizados para actuar en nombre y representación de ____________________________ y _____________________________ respectivamente, manifestamos mediante este escrito que hemos convenido constituirnos en consorcio para participar en el PROCESO DE SELECCIÓN No. _______________________, cuyo objeto es _________________________________________________________________________________________________________________ _______________________ y por lo tanto expresamos lo siguiente.</w:t>
      </w:r>
    </w:p>
    <w:p w14:paraId="0AB7EE93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1) El nombre del consorcio es: __________________________________</w:t>
      </w:r>
    </w:p>
    <w:p w14:paraId="4D4832C0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2) La duración de este consorcio será igual a la del término de la ejecución y liquidación del contrato.</w:t>
      </w:r>
    </w:p>
    <w:p w14:paraId="65CFD62D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3) Este consorcio está integrado por:</w:t>
      </w:r>
    </w:p>
    <w:p w14:paraId="715861CC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NOMBRE PARTICIPACIÓN (%)</w:t>
      </w:r>
    </w:p>
    <w:p w14:paraId="66ACCD10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___________________________ ______</w:t>
      </w:r>
    </w:p>
    <w:p w14:paraId="0E43C5B1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___________________________ ______</w:t>
      </w:r>
    </w:p>
    <w:p w14:paraId="5903D9D6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___________________________ ______</w:t>
      </w:r>
    </w:p>
    <w:p w14:paraId="03C8CBF9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___________________________ ______</w:t>
      </w:r>
    </w:p>
    <w:p w14:paraId="12E62633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4) La responsabilidad de los integrantes de este consorcio es solidaria e ilimitada.</w:t>
      </w:r>
    </w:p>
    <w:p w14:paraId="5E4665C4" w14:textId="28730290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5) El representante legal de este consorcio es ____________________________, quien se identifica con la C.C. No. ____________________, expedida en ______________, expresamente facultado para firmar, presentar la propuesta, y en caso de resultar favorecidos con la adjudicación del contrato, firmar el respectivo contrato y adoptar las decisiones que fueren necesarias respecto a la ejecución y liquidación del contrato.</w:t>
      </w:r>
    </w:p>
    <w:p w14:paraId="4DBAE9AB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La sede del consorcio es:</w:t>
      </w:r>
    </w:p>
    <w:p w14:paraId="16A31A51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DIRECCION ______________________________</w:t>
      </w:r>
    </w:p>
    <w:p w14:paraId="0A355D10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NUMERO TELEFONICO ______________________________</w:t>
      </w:r>
    </w:p>
    <w:p w14:paraId="3C3FD4CD" w14:textId="77777777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NUMERO DE FAX ______________________________</w:t>
      </w:r>
    </w:p>
    <w:p w14:paraId="77D399D5" w14:textId="5F360755" w:rsidR="00E7388F" w:rsidRPr="00974C0A" w:rsidRDefault="00E7388F" w:rsidP="006F67AD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CIUDAD _______________________________</w:t>
      </w:r>
    </w:p>
    <w:p w14:paraId="0BC166A9" w14:textId="1009CD05" w:rsidR="00E7388F" w:rsidRPr="00974C0A" w:rsidRDefault="00E7388F" w:rsidP="00E7388F">
      <w:pPr>
        <w:ind w:left="708" w:hanging="708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 xml:space="preserve">En consecuencia, se firma en __________________ a los ____ días del mes de ___________ </w:t>
      </w:r>
      <w:proofErr w:type="spellStart"/>
      <w:r w:rsidRPr="00974C0A">
        <w:rPr>
          <w:rFonts w:ascii="Arial Narrow" w:hAnsi="Arial Narrow"/>
          <w:sz w:val="20"/>
          <w:szCs w:val="20"/>
        </w:rPr>
        <w:t>de</w:t>
      </w:r>
      <w:proofErr w:type="spellEnd"/>
      <w:r w:rsidRPr="00974C0A">
        <w:rPr>
          <w:rFonts w:ascii="Arial Narrow" w:hAnsi="Arial Narrow"/>
          <w:sz w:val="20"/>
          <w:szCs w:val="20"/>
        </w:rPr>
        <w:t xml:space="preserve"> </w:t>
      </w:r>
      <w:r w:rsidR="006E5151">
        <w:rPr>
          <w:rFonts w:ascii="Arial Narrow" w:hAnsi="Arial Narrow"/>
          <w:sz w:val="20"/>
          <w:szCs w:val="20"/>
        </w:rPr>
        <w:t>2026</w:t>
      </w:r>
      <w:r w:rsidRPr="00974C0A">
        <w:rPr>
          <w:rFonts w:ascii="Arial Narrow" w:hAnsi="Arial Narrow"/>
          <w:sz w:val="20"/>
          <w:szCs w:val="20"/>
        </w:rPr>
        <w:t>.</w:t>
      </w:r>
    </w:p>
    <w:p w14:paraId="158C12A0" w14:textId="77777777" w:rsidR="00E7388F" w:rsidRPr="00974C0A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>(miembros)</w:t>
      </w:r>
    </w:p>
    <w:p w14:paraId="39B34490" w14:textId="32C66085" w:rsidR="00E7388F" w:rsidRPr="00974C0A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Nombre</w:t>
      </w:r>
    </w:p>
    <w:p w14:paraId="2D5A2A3F" w14:textId="27C5B13A" w:rsidR="00E7388F" w:rsidRPr="00974C0A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Firma </w:t>
      </w:r>
    </w:p>
    <w:p w14:paraId="771375DF" w14:textId="20110015" w:rsidR="00E7388F" w:rsidRDefault="00E7388F" w:rsidP="00FB58C5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 xml:space="preserve">C.C. </w:t>
      </w:r>
    </w:p>
    <w:p w14:paraId="473CEDB6" w14:textId="77777777" w:rsidR="00FB58C5" w:rsidRPr="00974C0A" w:rsidRDefault="00FB58C5" w:rsidP="00FB58C5">
      <w:pPr>
        <w:spacing w:after="0"/>
        <w:rPr>
          <w:rFonts w:ascii="Arial Narrow" w:hAnsi="Arial Narrow"/>
          <w:sz w:val="20"/>
          <w:szCs w:val="20"/>
        </w:rPr>
      </w:pPr>
    </w:p>
    <w:p w14:paraId="1A11596C" w14:textId="77777777" w:rsidR="00FB58C5" w:rsidRPr="00974C0A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Nombre</w:t>
      </w:r>
    </w:p>
    <w:p w14:paraId="26A03AA2" w14:textId="77777777" w:rsidR="00FB58C5" w:rsidRPr="00974C0A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Firma </w:t>
      </w:r>
    </w:p>
    <w:p w14:paraId="6BF62DBE" w14:textId="77777777" w:rsidR="00FB58C5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 xml:space="preserve">C.C. </w:t>
      </w:r>
    </w:p>
    <w:p w14:paraId="3676BA10" w14:textId="77777777" w:rsidR="00FB58C5" w:rsidRDefault="00FB58C5" w:rsidP="00E7388F">
      <w:pPr>
        <w:rPr>
          <w:rFonts w:ascii="Arial Narrow" w:hAnsi="Arial Narrow"/>
          <w:sz w:val="20"/>
          <w:szCs w:val="20"/>
        </w:rPr>
      </w:pPr>
    </w:p>
    <w:p w14:paraId="03CCD3AE" w14:textId="77777777" w:rsidR="00FB58C5" w:rsidRPr="00974C0A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Nombre</w:t>
      </w:r>
    </w:p>
    <w:p w14:paraId="63E161D9" w14:textId="77777777" w:rsidR="00FB58C5" w:rsidRPr="00974C0A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Firma </w:t>
      </w:r>
    </w:p>
    <w:p w14:paraId="58739F0B" w14:textId="77777777" w:rsidR="00FB58C5" w:rsidRDefault="00FB58C5" w:rsidP="00FB58C5">
      <w:pPr>
        <w:spacing w:after="0"/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t xml:space="preserve">C.C. </w:t>
      </w:r>
    </w:p>
    <w:p w14:paraId="6BAC0554" w14:textId="67225875" w:rsidR="00E7388F" w:rsidRDefault="00E7388F" w:rsidP="00E7388F">
      <w:pPr>
        <w:rPr>
          <w:rFonts w:ascii="Arial Narrow" w:hAnsi="Arial Narrow"/>
          <w:sz w:val="20"/>
          <w:szCs w:val="20"/>
        </w:rPr>
      </w:pPr>
      <w:r w:rsidRPr="00974C0A">
        <w:rPr>
          <w:rFonts w:ascii="Arial Narrow" w:hAnsi="Arial Narrow"/>
          <w:sz w:val="20"/>
          <w:szCs w:val="20"/>
        </w:rPr>
        <w:lastRenderedPageBreak/>
        <w:t>Representante del Consorcio</w:t>
      </w:r>
    </w:p>
    <w:p w14:paraId="1995633A" w14:textId="77777777" w:rsidR="007C4D33" w:rsidRDefault="007C4D33" w:rsidP="00E7388F">
      <w:pPr>
        <w:rPr>
          <w:rFonts w:ascii="Arial Narrow" w:hAnsi="Arial Narrow"/>
          <w:sz w:val="20"/>
          <w:szCs w:val="20"/>
        </w:rPr>
      </w:pPr>
    </w:p>
    <w:p w14:paraId="397FCFE0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MODELO DOCUMENTO UNIÓN TEMPORAL</w:t>
      </w:r>
    </w:p>
    <w:p w14:paraId="7756A973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Bucaramanga</w:t>
      </w:r>
    </w:p>
    <w:p w14:paraId="52AFA241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Señores</w:t>
      </w:r>
    </w:p>
    <w:p w14:paraId="36F06CA8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INSTITUTO MUNICIPAL DE CULTURA Y TURISMO DE BUCARAMANGA</w:t>
      </w:r>
    </w:p>
    <w:p w14:paraId="40854917" w14:textId="32AD5B7D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REFERENCIA: Selección Abreviada por Subasta Inversa Electrónica No. IMCT-SI-</w:t>
      </w:r>
      <w:r w:rsidR="006E5151">
        <w:rPr>
          <w:rFonts w:ascii="Arial Narrow" w:hAnsi="Arial Narrow"/>
          <w:sz w:val="20"/>
          <w:szCs w:val="20"/>
        </w:rPr>
        <w:t>004</w:t>
      </w:r>
      <w:r w:rsidRPr="007C4D33">
        <w:rPr>
          <w:rFonts w:ascii="Arial Narrow" w:hAnsi="Arial Narrow"/>
          <w:sz w:val="20"/>
          <w:szCs w:val="20"/>
        </w:rPr>
        <w:t>-202</w:t>
      </w:r>
      <w:r w:rsidR="006E5151">
        <w:rPr>
          <w:rFonts w:ascii="Arial Narrow" w:hAnsi="Arial Narrow"/>
          <w:sz w:val="20"/>
          <w:szCs w:val="20"/>
        </w:rPr>
        <w:t>6</w:t>
      </w:r>
    </w:p>
    <w:p w14:paraId="5451CBF3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Objeto:</w:t>
      </w:r>
    </w:p>
    <w:p w14:paraId="610A05E3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Los suscritos, __________________ (nombre del Representante Legal) y__________________ (nombre del Representante Legal), debidamente autorizados para actuar en nombre y representación de ______________________ (nombre o razón social del integrante) y ___________________________ (nombre o razón social del integrante), respectivamente, manifestamos por este documento, que hemos convenido asociarnos en Unión Temporal para participar en el proceso de la referencia, cuyo objeto es:</w:t>
      </w:r>
    </w:p>
    <w:p w14:paraId="5CEFA5A9" w14:textId="77777777" w:rsidR="006E5151" w:rsidRDefault="006E5151" w:rsidP="007C4D33">
      <w:pPr>
        <w:rPr>
          <w:rFonts w:ascii="Arial Narrow" w:hAnsi="Arial Narrow"/>
          <w:b/>
          <w:bCs/>
          <w:sz w:val="20"/>
          <w:szCs w:val="20"/>
        </w:rPr>
      </w:pPr>
      <w:r w:rsidRPr="006E5151">
        <w:rPr>
          <w:rFonts w:ascii="Arial Narrow" w:hAnsi="Arial Narrow"/>
          <w:b/>
          <w:bCs/>
          <w:sz w:val="20"/>
          <w:szCs w:val="20"/>
        </w:rPr>
        <w:t>ADQUIRIR BIENES TECNOLÓGICOS, EQUIPOS INFORMÁTICOS, DISPOSITIVOS DE ALMACENAMIENTO, CONECTIVIDAD, PROYECCIÓN Y DEMÁS ELEMENTOS TECNOLÓGICOS NECESARIOS PARA FORTALECER LA INFRAESTRUCTURA TECNOLÓGICA REQUERIDA PARA EL DESARROLLO DE LOS PROGRAMAS INSTITUCIONALES DEL INSTITUTO MUNICIPAL DE CULTURA Y TURISMO DE BUCARAMANGA – IMCT.</w:t>
      </w:r>
    </w:p>
    <w:p w14:paraId="448D7362" w14:textId="34A5EFDC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1. La duración de la Unión Temporal será por lo menos igual al plazo de ejecución del contrato y hasta su liquidación.</w:t>
      </w:r>
    </w:p>
    <w:p w14:paraId="019052B1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2. La Unión Temporal está integrada por:</w:t>
      </w:r>
    </w:p>
    <w:p w14:paraId="18C10CD8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NOMBRE TÉRMINOS Y EXTENSIÓN1 DE PARTICIPACIÓN EN LA EJECUCIÓN DEL CONTRATO COMPROMISO (%)2</w:t>
      </w:r>
    </w:p>
    <w:p w14:paraId="41168B51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3. La Unión Temporal se denomina UNIÓN TEMPORAL ________________.</w:t>
      </w:r>
    </w:p>
    <w:p w14:paraId="18EB8765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4. La responsabilidad de los integrantes de la Unión Temporal es solidaria.</w:t>
      </w:r>
    </w:p>
    <w:p w14:paraId="1EB5EB36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5. Las actividades que se van a desarrollar por cada uno de los integrantes de la Unión Temporal son:</w:t>
      </w:r>
    </w:p>
    <w:p w14:paraId="440D2EF7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INTEGRANTE ACTIVIDADES A DESARROLLAR</w:t>
      </w:r>
    </w:p>
    <w:p w14:paraId="48CF83FC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6. El representante de la Unión Temporal es ___________________ (indicar el nombre), identificado con la cédula de ciudadanía No. ________,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C07349C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7. La sede de la Unión Temporal es:</w:t>
      </w:r>
    </w:p>
    <w:p w14:paraId="1B7A2B40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Dirección de correo ___________________________________________</w:t>
      </w:r>
    </w:p>
    <w:p w14:paraId="38DA0347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Dirección electrónica ___________________________________________</w:t>
      </w:r>
    </w:p>
    <w:p w14:paraId="1EBC8A25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Teléfono ___________________________________________</w:t>
      </w:r>
    </w:p>
    <w:p w14:paraId="420C6EA1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Telefax ___________________________________________</w:t>
      </w:r>
    </w:p>
    <w:p w14:paraId="71FCF160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Ciudad ___________________________________________</w:t>
      </w:r>
    </w:p>
    <w:p w14:paraId="0FC4D661" w14:textId="36D23E4D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 xml:space="preserve">En constancia, se firma en _______________, a los ____ días del mes de _____ </w:t>
      </w:r>
      <w:proofErr w:type="spellStart"/>
      <w:r w:rsidRPr="007C4D33">
        <w:rPr>
          <w:rFonts w:ascii="Arial Narrow" w:hAnsi="Arial Narrow"/>
          <w:sz w:val="20"/>
          <w:szCs w:val="20"/>
        </w:rPr>
        <w:t>de</w:t>
      </w:r>
      <w:proofErr w:type="spellEnd"/>
      <w:r w:rsidRPr="007C4D33">
        <w:rPr>
          <w:rFonts w:ascii="Arial Narrow" w:hAnsi="Arial Narrow"/>
          <w:sz w:val="20"/>
          <w:szCs w:val="20"/>
        </w:rPr>
        <w:t xml:space="preserve"> </w:t>
      </w:r>
      <w:r w:rsidR="006E5151">
        <w:rPr>
          <w:rFonts w:ascii="Arial Narrow" w:hAnsi="Arial Narrow"/>
          <w:sz w:val="20"/>
          <w:szCs w:val="20"/>
        </w:rPr>
        <w:t>2026</w:t>
      </w:r>
      <w:r w:rsidRPr="007C4D33">
        <w:rPr>
          <w:rFonts w:ascii="Arial Narrow" w:hAnsi="Arial Narrow"/>
          <w:sz w:val="20"/>
          <w:szCs w:val="20"/>
        </w:rPr>
        <w:t>.</w:t>
      </w:r>
    </w:p>
    <w:p w14:paraId="0D610D4D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______________________________________________</w:t>
      </w:r>
    </w:p>
    <w:p w14:paraId="5F47F014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(Nombre y firma del Representante Legal de cada uno de los integrantes)</w:t>
      </w:r>
    </w:p>
    <w:p w14:paraId="65D21671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______________________________________________</w:t>
      </w:r>
    </w:p>
    <w:p w14:paraId="47B3CB76" w14:textId="77777777" w:rsidR="007C4D33" w:rsidRPr="007C4D33" w:rsidRDefault="007C4D33" w:rsidP="007C4D33">
      <w:pPr>
        <w:rPr>
          <w:rFonts w:ascii="Arial Narrow" w:hAnsi="Arial Narrow"/>
          <w:sz w:val="20"/>
          <w:szCs w:val="20"/>
        </w:rPr>
      </w:pPr>
      <w:r w:rsidRPr="007C4D33">
        <w:rPr>
          <w:rFonts w:ascii="Arial Narrow" w:hAnsi="Arial Narrow"/>
          <w:sz w:val="20"/>
          <w:szCs w:val="20"/>
        </w:rPr>
        <w:t>(Nombre y firma del Representante de la Unión Temporal)</w:t>
      </w:r>
    </w:p>
    <w:p w14:paraId="5DA4F870" w14:textId="77777777" w:rsidR="007C4D33" w:rsidRPr="00974C0A" w:rsidRDefault="007C4D33" w:rsidP="00E7388F">
      <w:pPr>
        <w:rPr>
          <w:rFonts w:ascii="Arial Narrow" w:hAnsi="Arial Narrow"/>
          <w:sz w:val="20"/>
          <w:szCs w:val="20"/>
        </w:rPr>
      </w:pPr>
    </w:p>
    <w:sectPr w:rsidR="007C4D33" w:rsidRPr="00974C0A" w:rsidSect="006F67AD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88F"/>
    <w:rsid w:val="000229DE"/>
    <w:rsid w:val="000C53CF"/>
    <w:rsid w:val="00210301"/>
    <w:rsid w:val="002B32E5"/>
    <w:rsid w:val="004B28F7"/>
    <w:rsid w:val="005E5FC9"/>
    <w:rsid w:val="00607001"/>
    <w:rsid w:val="00661294"/>
    <w:rsid w:val="006E5151"/>
    <w:rsid w:val="006F67AD"/>
    <w:rsid w:val="007C2D2B"/>
    <w:rsid w:val="007C4D33"/>
    <w:rsid w:val="00830660"/>
    <w:rsid w:val="0083791F"/>
    <w:rsid w:val="00974C0A"/>
    <w:rsid w:val="00987F43"/>
    <w:rsid w:val="00A55761"/>
    <w:rsid w:val="00BB7EB4"/>
    <w:rsid w:val="00D750A7"/>
    <w:rsid w:val="00E7388F"/>
    <w:rsid w:val="00ED554D"/>
    <w:rsid w:val="00EE3009"/>
    <w:rsid w:val="00F32656"/>
    <w:rsid w:val="00F96B12"/>
    <w:rsid w:val="00FB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0C6DE"/>
  <w15:chartTrackingRefBased/>
  <w15:docId w15:val="{32A6D6F0-65AB-44DC-8AA6-178B9F13E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C5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318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772</Words>
  <Characters>4208</Characters>
  <Application>Microsoft Office Word</Application>
  <DocSecurity>0</DocSecurity>
  <Lines>87</Lines>
  <Paragraphs>31</Paragraphs>
  <ScaleCrop>false</ScaleCrop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</dc:creator>
  <cp:keywords/>
  <dc:description/>
  <cp:lastModifiedBy>Maria Del Pilar Cardozo Solano</cp:lastModifiedBy>
  <cp:revision>16</cp:revision>
  <dcterms:created xsi:type="dcterms:W3CDTF">2024-06-07T02:53:00Z</dcterms:created>
  <dcterms:modified xsi:type="dcterms:W3CDTF">2026-07-03T23:28:00Z</dcterms:modified>
</cp:coreProperties>
</file>